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91E5" w14:textId="77777777" w:rsidR="00D7303E" w:rsidRPr="007E301D" w:rsidRDefault="00F00B9C" w:rsidP="007E301D">
      <w:pPr>
        <w:jc w:val="center"/>
        <w:rPr>
          <w:b/>
          <w:sz w:val="28"/>
          <w:szCs w:val="28"/>
        </w:rPr>
      </w:pPr>
      <w:r w:rsidRPr="007E301D">
        <w:rPr>
          <w:b/>
          <w:sz w:val="28"/>
          <w:szCs w:val="28"/>
        </w:rPr>
        <w:t xml:space="preserve">Archery </w:t>
      </w:r>
      <w:r w:rsidR="00E64943" w:rsidRPr="007E301D">
        <w:rPr>
          <w:b/>
          <w:sz w:val="28"/>
          <w:szCs w:val="28"/>
        </w:rPr>
        <w:t>at Alpine Academy</w:t>
      </w:r>
    </w:p>
    <w:p w14:paraId="636DCC57" w14:textId="77777777" w:rsidR="00E64943" w:rsidRDefault="00E64943">
      <w:r>
        <w:t>Alpine Academy is excited to enter another year of Archery</w:t>
      </w:r>
      <w:r w:rsidR="00EC790C">
        <w:t>!</w:t>
      </w:r>
      <w:r>
        <w:t xml:space="preserve"> The coaching staff are committed to enhancing </w:t>
      </w:r>
      <w:r w:rsidR="00EC790C">
        <w:t xml:space="preserve">your </w:t>
      </w:r>
      <w:r>
        <w:t>student’s education</w:t>
      </w:r>
      <w:r w:rsidR="00EC790C">
        <w:t>,</w:t>
      </w:r>
      <w:r>
        <w:t xml:space="preserve"> while teaching them new skill</w:t>
      </w:r>
      <w:r w:rsidR="00931541">
        <w:t>s</w:t>
      </w:r>
      <w:r>
        <w:t xml:space="preserve"> or further developing the archer</w:t>
      </w:r>
      <w:r w:rsidR="00CC0B37">
        <w:t>y</w:t>
      </w:r>
      <w:r>
        <w:t xml:space="preserve"> skill</w:t>
      </w:r>
      <w:r w:rsidR="00931541">
        <w:t>s</w:t>
      </w:r>
      <w:r>
        <w:t xml:space="preserve"> they may already possess. </w:t>
      </w:r>
    </w:p>
    <w:p w14:paraId="064510C2" w14:textId="77777777" w:rsidR="00E64943" w:rsidRPr="00E64943" w:rsidRDefault="00E64943">
      <w:pPr>
        <w:rPr>
          <w:b/>
        </w:rPr>
      </w:pPr>
      <w:r w:rsidRPr="00E64943">
        <w:rPr>
          <w:b/>
        </w:rPr>
        <w:t>Practices/Attendance</w:t>
      </w:r>
    </w:p>
    <w:p w14:paraId="22A08C37" w14:textId="77777777" w:rsidR="00556C9D" w:rsidRDefault="00E64943">
      <w:r>
        <w:t>As with most organized sports, there will be regular practices</w:t>
      </w:r>
      <w:r w:rsidR="00556C9D">
        <w:t xml:space="preserve"> and scheduled tournaments. Attendance </w:t>
      </w:r>
      <w:r>
        <w:t>to</w:t>
      </w:r>
      <w:r w:rsidR="00556C9D">
        <w:t xml:space="preserve"> these practices and school sponsored tournaments, </w:t>
      </w:r>
      <w:r>
        <w:t xml:space="preserve">will determine the student’s </w:t>
      </w:r>
      <w:r w:rsidR="00556C9D">
        <w:t>eligibility</w:t>
      </w:r>
      <w:r>
        <w:t xml:space="preserve"> for a Varsity Letter</w:t>
      </w:r>
      <w:r w:rsidR="00556C9D">
        <w:t xml:space="preserve"> and</w:t>
      </w:r>
      <w:r>
        <w:t xml:space="preserve"> continued placement on the team. </w:t>
      </w:r>
      <w:r w:rsidR="00556C9D">
        <w:t xml:space="preserve">Archery is both an individual and team sport. It requires commitment and practice. </w:t>
      </w:r>
      <w:r w:rsidR="00FB56C3">
        <w:t>The goal of the program is to learn, improve, and most importantly, safely HAVE FUN</w:t>
      </w:r>
      <w:r w:rsidR="00C6116D">
        <w:t>!!!</w:t>
      </w:r>
    </w:p>
    <w:p w14:paraId="042FD421" w14:textId="77777777" w:rsidR="00EA796F" w:rsidRDefault="00FB56C3">
      <w:r>
        <w:t xml:space="preserve">In order for a student to receive a Varsity Letter, they must participate in at least 75% of scheduled practices and events. </w:t>
      </w:r>
    </w:p>
    <w:p w14:paraId="39E9A7AB" w14:textId="77777777" w:rsidR="00E64943" w:rsidRDefault="00FB56C3">
      <w:r>
        <w:t xml:space="preserve">In order </w:t>
      </w:r>
      <w:r w:rsidR="00EA796F">
        <w:t xml:space="preserve">to simply </w:t>
      </w:r>
      <w:r>
        <w:t>participate in the Archery program, a student must commit to at least 50% participation and attendance.</w:t>
      </w:r>
      <w:r w:rsidR="00F00B9C">
        <w:t xml:space="preserve"> </w:t>
      </w:r>
    </w:p>
    <w:p w14:paraId="53D20F01" w14:textId="77777777" w:rsidR="00EC0828" w:rsidRDefault="00EC0828">
      <w:r>
        <w:t>Club members who are not in attendance for school</w:t>
      </w:r>
      <w:r w:rsidR="00C6116D">
        <w:t xml:space="preserve">, </w:t>
      </w:r>
      <w:r>
        <w:t>may not participate in the practice</w:t>
      </w:r>
      <w:r w:rsidR="00C6116D">
        <w:t xml:space="preserve"> or </w:t>
      </w:r>
      <w:r w:rsidR="00EA796F">
        <w:t>tournaments</w:t>
      </w:r>
      <w:r>
        <w:t xml:space="preserve">, unless </w:t>
      </w:r>
      <w:r w:rsidR="00C6116D">
        <w:t xml:space="preserve">the absence is </w:t>
      </w:r>
      <w:r>
        <w:t xml:space="preserve">prearranged. </w:t>
      </w:r>
    </w:p>
    <w:p w14:paraId="3C9688EF" w14:textId="77777777" w:rsidR="00E64943" w:rsidRPr="00417A61" w:rsidRDefault="00417A61">
      <w:pPr>
        <w:rPr>
          <w:b/>
        </w:rPr>
      </w:pPr>
      <w:r w:rsidRPr="00417A61">
        <w:rPr>
          <w:b/>
        </w:rPr>
        <w:t>Grades</w:t>
      </w:r>
    </w:p>
    <w:p w14:paraId="760FFE0E" w14:textId="77777777" w:rsidR="00417A61" w:rsidRDefault="00EC790C">
      <w:r>
        <w:t xml:space="preserve">Archery is an extra-curricular activity. </w:t>
      </w:r>
      <w:r w:rsidR="00EA796F">
        <w:t>Students’</w:t>
      </w:r>
      <w:r>
        <w:t xml:space="preserve"> g</w:t>
      </w:r>
      <w:r w:rsidR="007E301D">
        <w:t>rades</w:t>
      </w:r>
      <w:r>
        <w:t xml:space="preserve"> in their regular classes are priority.</w:t>
      </w:r>
      <w:r w:rsidR="005F4922">
        <w:t xml:space="preserve"> </w:t>
      </w:r>
      <w:r w:rsidR="00C40B38">
        <w:t>T</w:t>
      </w:r>
      <w:r w:rsidR="00EA796F">
        <w:t>o participate in the Archery program, s</w:t>
      </w:r>
      <w:r w:rsidR="005F4922">
        <w:t xml:space="preserve">tudents must </w:t>
      </w:r>
      <w:r>
        <w:t>maintain</w:t>
      </w:r>
      <w:r w:rsidR="005F4922">
        <w:t xml:space="preserve"> a 2.</w:t>
      </w:r>
      <w:r>
        <w:t>7</w:t>
      </w:r>
      <w:r w:rsidR="005F4922">
        <w:t>5 GPA</w:t>
      </w:r>
      <w:r w:rsidR="00EA796F">
        <w:t xml:space="preserve"> and</w:t>
      </w:r>
      <w:r w:rsidR="005F4922">
        <w:t xml:space="preserve"> must not have two classes with letter grades lower than a C</w:t>
      </w:r>
      <w:r>
        <w:t>-</w:t>
      </w:r>
      <w:r w:rsidR="00EA796F">
        <w:t xml:space="preserve">. </w:t>
      </w:r>
      <w:r w:rsidR="005F4922">
        <w:t xml:space="preserve"> </w:t>
      </w:r>
      <w:r w:rsidR="00EA796F">
        <w:t xml:space="preserve">A student who is receiving a failing grade in any class (F), will not be </w:t>
      </w:r>
      <w:r w:rsidR="005A1DEA">
        <w:t>eligible</w:t>
      </w:r>
      <w:r w:rsidR="00EA796F">
        <w:t xml:space="preserve"> to participate. </w:t>
      </w:r>
      <w:r w:rsidR="005F4922">
        <w:t xml:space="preserve">Students who have more than 4 consecutive weeks of grades that make them ineligible, will be removed from the program.  </w:t>
      </w:r>
      <w:r w:rsidR="00C6116D">
        <w:t>The coaching staff reserves the right to review students’ academic status, to determine program eligibility.</w:t>
      </w:r>
    </w:p>
    <w:p w14:paraId="5E9258FE" w14:textId="77777777" w:rsidR="00417A61" w:rsidRDefault="00417A61">
      <w:pPr>
        <w:rPr>
          <w:b/>
        </w:rPr>
      </w:pPr>
      <w:r w:rsidRPr="00417A61">
        <w:rPr>
          <w:b/>
        </w:rPr>
        <w:t>Behavior</w:t>
      </w:r>
    </w:p>
    <w:p w14:paraId="2F6CF67F" w14:textId="77777777" w:rsidR="009F3198" w:rsidRDefault="009F3198">
      <w:r>
        <w:t xml:space="preserve">Archery is a very safe sport, </w:t>
      </w:r>
      <w:r w:rsidR="005A1DEA">
        <w:t>al</w:t>
      </w:r>
      <w:r>
        <w:t xml:space="preserve">though student’s behavior during any sport </w:t>
      </w:r>
      <w:r w:rsidR="005A1DEA">
        <w:t>have the potential to</w:t>
      </w:r>
      <w:r>
        <w:t xml:space="preserve"> create an unsafe environment. A large portion of the Archery program is centered on the safe use of </w:t>
      </w:r>
      <w:r w:rsidR="00EA796F">
        <w:t>archery equipment</w:t>
      </w:r>
      <w:r>
        <w:t>. The foundation of the program is rooted in saf</w:t>
      </w:r>
      <w:r w:rsidR="00C6116D">
        <w:t>ety</w:t>
      </w:r>
      <w:r>
        <w:t xml:space="preserve">. </w:t>
      </w:r>
      <w:r>
        <w:br/>
      </w:r>
      <w:r>
        <w:br/>
      </w:r>
      <w:r w:rsidR="005A1DEA">
        <w:t>Due to those facts, t</w:t>
      </w:r>
      <w:r>
        <w:t xml:space="preserve">here are strict sanctions for students who do not meet 100% compliance for </w:t>
      </w:r>
      <w:r w:rsidR="005A1DEA">
        <w:t xml:space="preserve">all range commands and </w:t>
      </w:r>
      <w:r>
        <w:t>rules.</w:t>
      </w:r>
      <w:r w:rsidR="007E301D">
        <w:t xml:space="preserve"> Archers will be trained and informed of the rules, </w:t>
      </w:r>
      <w:r w:rsidR="005A1DEA">
        <w:t>prior to being allowed to shoot.</w:t>
      </w:r>
      <w:r>
        <w:t xml:space="preserve"> It is at the Coach (es) discretion,</w:t>
      </w:r>
      <w:r w:rsidR="005A1DEA">
        <w:t xml:space="preserve"> based on severity, to determine </w:t>
      </w:r>
      <w:r>
        <w:t xml:space="preserve">the consequence for not following the rules. The Coach (es) hold absolute authority regarding the team, who can be a part of it, </w:t>
      </w:r>
      <w:r w:rsidR="005A1DEA">
        <w:t xml:space="preserve">the rules that govern the </w:t>
      </w:r>
      <w:r w:rsidR="00213BE6">
        <w:t>club</w:t>
      </w:r>
      <w:r>
        <w:t>, including</w:t>
      </w:r>
      <w:r w:rsidR="005A1DEA">
        <w:t xml:space="preserve"> the ability to </w:t>
      </w:r>
      <w:r w:rsidR="00931541">
        <w:t>remove</w:t>
      </w:r>
      <w:r>
        <w:t xml:space="preserve"> students from the </w:t>
      </w:r>
      <w:r w:rsidR="00213BE6">
        <w:t>club</w:t>
      </w:r>
      <w:r>
        <w:t xml:space="preserve">. </w:t>
      </w:r>
    </w:p>
    <w:p w14:paraId="02392109" w14:textId="77777777" w:rsidR="009F3198" w:rsidRDefault="009F3198">
      <w:r>
        <w:lastRenderedPageBreak/>
        <w:t xml:space="preserve">Club members must always be respectful, and </w:t>
      </w:r>
      <w:r w:rsidR="00C6116D">
        <w:t>at</w:t>
      </w:r>
      <w:r>
        <w:t xml:space="preserve"> full attention when any of the coaching staff are directing. Students who do not maintain the level of attention or respect that is expected</w:t>
      </w:r>
      <w:r w:rsidR="005A1DEA">
        <w:t>,</w:t>
      </w:r>
      <w:r>
        <w:t xml:space="preserve"> may be asked to leave practice and may be removed from the club. </w:t>
      </w:r>
    </w:p>
    <w:p w14:paraId="64B500E7" w14:textId="77777777" w:rsidR="009F3198" w:rsidRPr="009F3198" w:rsidRDefault="00213BE6">
      <w:r>
        <w:t xml:space="preserve">Any behavior that </w:t>
      </w:r>
      <w:r w:rsidR="00931541">
        <w:t xml:space="preserve">is considered </w:t>
      </w:r>
      <w:r>
        <w:t>unsafe</w:t>
      </w:r>
      <w:r w:rsidR="00931541">
        <w:t>,</w:t>
      </w:r>
      <w:r>
        <w:t xml:space="preserve"> can lead to </w:t>
      </w:r>
      <w:r w:rsidR="00931541">
        <w:t xml:space="preserve">the </w:t>
      </w:r>
      <w:r>
        <w:t xml:space="preserve">immediate removal from the club. Students will be given immense training on the use and rules of a safe archery range. Students must pass verbal test commands to ensure their comprehension of the policies. </w:t>
      </w:r>
    </w:p>
    <w:p w14:paraId="0EF08553" w14:textId="77777777" w:rsidR="00F00B9C" w:rsidRDefault="00F00B9C">
      <w:r>
        <w:t xml:space="preserve">Students who have been suspended for any reason will be ineligible for </w:t>
      </w:r>
      <w:r w:rsidR="005A1740">
        <w:t>the season</w:t>
      </w:r>
      <w:r>
        <w:t xml:space="preserve">. It is at the coaches, and administrative decision to allow </w:t>
      </w:r>
      <w:r w:rsidR="00C21909">
        <w:t>participation beyond</w:t>
      </w:r>
      <w:r>
        <w:t xml:space="preserve"> the ineligible </w:t>
      </w:r>
      <w:r w:rsidR="007E301D">
        <w:t>season</w:t>
      </w:r>
      <w:r w:rsidR="00213BE6">
        <w:t>.</w:t>
      </w:r>
      <w:r w:rsidR="00C21909">
        <w:t xml:space="preserve"> Students participation eligibility will be determined on a case by case </w:t>
      </w:r>
      <w:r w:rsidR="00931541">
        <w:t>basis</w:t>
      </w:r>
      <w:r w:rsidR="00C21909">
        <w:t xml:space="preserve">. </w:t>
      </w:r>
    </w:p>
    <w:p w14:paraId="3C377EBE" w14:textId="77777777" w:rsidR="007E301D" w:rsidRDefault="00EC0828">
      <w:r>
        <w:t>Behavior outside of practice, during but not limited to: events, school, or any school activity may lead to action taken including, but not limited to: suspension from club, or removal.</w:t>
      </w:r>
    </w:p>
    <w:p w14:paraId="380624B4" w14:textId="77777777" w:rsidR="007E301D" w:rsidRPr="007E301D" w:rsidRDefault="007E301D">
      <w:pPr>
        <w:rPr>
          <w:b/>
        </w:rPr>
      </w:pPr>
      <w:r w:rsidRPr="007E301D">
        <w:rPr>
          <w:b/>
        </w:rPr>
        <w:t>Fees</w:t>
      </w:r>
    </w:p>
    <w:p w14:paraId="5EBAD386" w14:textId="77777777" w:rsidR="007E301D" w:rsidRDefault="007E301D">
      <w:r>
        <w:t>There is a one</w:t>
      </w:r>
      <w:r w:rsidR="00931541">
        <w:t>-</w:t>
      </w:r>
      <w:r>
        <w:t>time $50.00 fee for students to participate in the program</w:t>
      </w:r>
      <w:r w:rsidR="00931541">
        <w:t>.</w:t>
      </w:r>
      <w:r w:rsidR="00EC0828">
        <w:t xml:space="preserve"> </w:t>
      </w:r>
      <w:r w:rsidR="00931541">
        <w:t>T</w:t>
      </w:r>
      <w:r w:rsidR="00EC0828">
        <w:t>his fee is nonrefundable</w:t>
      </w:r>
      <w:r>
        <w:t>. The fee covers the student’s entry fee to the State tournament, and maintenance of the equipment. If the club shoots in other tournaments</w:t>
      </w:r>
      <w:r w:rsidR="00931541">
        <w:t>,</w:t>
      </w:r>
      <w:r>
        <w:t xml:space="preserve"> it is the student/parent/guardian’s responsibility to pay to join the shoot, and any other costs associated with it. </w:t>
      </w:r>
    </w:p>
    <w:p w14:paraId="4051961E" w14:textId="77777777" w:rsidR="007E301D" w:rsidRDefault="007E301D">
      <w:pPr>
        <w:rPr>
          <w:b/>
        </w:rPr>
      </w:pPr>
      <w:r w:rsidRPr="007E301D">
        <w:rPr>
          <w:b/>
        </w:rPr>
        <w:t>Transportation</w:t>
      </w:r>
    </w:p>
    <w:p w14:paraId="14F8DFF5" w14:textId="77777777" w:rsidR="00C678EF" w:rsidRDefault="00C678EF">
      <w:r>
        <w:t xml:space="preserve">Transportation to and from the shoots, and any other field trip/ activities will ultimately be the responsibility of the families. The club will work to make rides available, though it is not a guarantee, and carpooling may be an option. </w:t>
      </w:r>
    </w:p>
    <w:p w14:paraId="2AB4726D" w14:textId="77777777" w:rsidR="00EC0828" w:rsidRDefault="00EC0828">
      <w:pPr>
        <w:rPr>
          <w:b/>
        </w:rPr>
      </w:pPr>
      <w:r w:rsidRPr="00EC0828">
        <w:rPr>
          <w:b/>
        </w:rPr>
        <w:t>Emergency Contact &amp; Waiver Form</w:t>
      </w:r>
      <w:r w:rsidR="00CC0B37">
        <w:rPr>
          <w:b/>
        </w:rPr>
        <w:t xml:space="preserve"> / Fees</w:t>
      </w:r>
    </w:p>
    <w:p w14:paraId="679690D1" w14:textId="4D1A608B" w:rsidR="00EC0828" w:rsidRDefault="00EC0828">
      <w:r>
        <w:t xml:space="preserve">Accompanying this form is the Emergency Contact and Waiver Form. Program participants must have both documents completed in their entirety to be eligible to participate in the program. </w:t>
      </w:r>
      <w:r w:rsidR="00F249CA">
        <w:t xml:space="preserve">Fees need to be secured within the first 4 weeks of the club’s beginning. If assistance is needed, please contact </w:t>
      </w:r>
      <w:r w:rsidR="000735E8">
        <w:t>the coaching staff and/or school administration.</w:t>
      </w:r>
      <w:r w:rsidR="00F249CA">
        <w:t xml:space="preserve"> </w:t>
      </w:r>
    </w:p>
    <w:p w14:paraId="163E9E3C" w14:textId="77777777" w:rsidR="00EC0828" w:rsidRDefault="00EC0828"/>
    <w:p w14:paraId="7B492462" w14:textId="77777777" w:rsidR="00F249CA" w:rsidRDefault="00EC0828">
      <w:r>
        <w:t>I, ________________________</w:t>
      </w:r>
      <w:r w:rsidR="00F249CA">
        <w:t xml:space="preserve">___________________ agree to, and agree to hold my </w:t>
      </w:r>
    </w:p>
    <w:p w14:paraId="4005B378" w14:textId="77777777" w:rsidR="00EC0828" w:rsidRDefault="00F249CA">
      <w:r>
        <w:t xml:space="preserve">Archer,________________________________________________ accountable to maintain the rules and policies as instructed by the coaches. I also understand that the coaches have absolute authority to make decisions regarding my son/daughter’s eligibility, to participate in the program. </w:t>
      </w:r>
    </w:p>
    <w:p w14:paraId="35C2E3C7" w14:textId="77777777" w:rsidR="00C6116D" w:rsidRDefault="00C6116D" w:rsidP="00931541">
      <w:pPr>
        <w:spacing w:after="0"/>
      </w:pPr>
    </w:p>
    <w:p w14:paraId="10A91353" w14:textId="77777777" w:rsidR="00EC0828" w:rsidRDefault="00931541" w:rsidP="00931541">
      <w:pPr>
        <w:spacing w:after="0"/>
      </w:pPr>
      <w:r>
        <w:t>___________________________   _______             _______________________________   _________</w:t>
      </w:r>
    </w:p>
    <w:p w14:paraId="41571C50" w14:textId="77777777" w:rsidR="00EC0828" w:rsidRPr="00C678EF" w:rsidRDefault="00931541" w:rsidP="00C6116D">
      <w:pPr>
        <w:spacing w:after="0"/>
      </w:pPr>
      <w:r>
        <w:t>Parent/Guardian Signature              Date                    Student Signature                                       Date</w:t>
      </w:r>
    </w:p>
    <w:sectPr w:rsidR="00EC0828" w:rsidRPr="00C678EF" w:rsidSect="00D7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9C"/>
    <w:rsid w:val="000735E8"/>
    <w:rsid w:val="001514EE"/>
    <w:rsid w:val="00213BE6"/>
    <w:rsid w:val="00417A61"/>
    <w:rsid w:val="004A5BF5"/>
    <w:rsid w:val="00556C9D"/>
    <w:rsid w:val="005A1740"/>
    <w:rsid w:val="005A1DEA"/>
    <w:rsid w:val="005F4922"/>
    <w:rsid w:val="007E301D"/>
    <w:rsid w:val="00931541"/>
    <w:rsid w:val="009F3198"/>
    <w:rsid w:val="00C21909"/>
    <w:rsid w:val="00C40B38"/>
    <w:rsid w:val="00C6116D"/>
    <w:rsid w:val="00C678EF"/>
    <w:rsid w:val="00CC0B37"/>
    <w:rsid w:val="00CC638D"/>
    <w:rsid w:val="00CD5C8D"/>
    <w:rsid w:val="00D7303E"/>
    <w:rsid w:val="00DA122B"/>
    <w:rsid w:val="00E64943"/>
    <w:rsid w:val="00EA796F"/>
    <w:rsid w:val="00EC0828"/>
    <w:rsid w:val="00EC790C"/>
    <w:rsid w:val="00F00B9C"/>
    <w:rsid w:val="00F249CA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607C"/>
  <w15:chartTrackingRefBased/>
  <w15:docId w15:val="{6D66FF16-0116-4F06-AA80-48CD941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Bradley</dc:creator>
  <cp:keywords/>
  <dc:description/>
  <cp:lastModifiedBy>Jason Gowins</cp:lastModifiedBy>
  <cp:revision>3</cp:revision>
  <dcterms:created xsi:type="dcterms:W3CDTF">2018-11-02T00:15:00Z</dcterms:created>
  <dcterms:modified xsi:type="dcterms:W3CDTF">2020-07-07T01:09:00Z</dcterms:modified>
</cp:coreProperties>
</file>