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44A6D0" w14:textId="77777777" w:rsidR="00073CD9" w:rsidRDefault="00073CD9">
      <w:pPr>
        <w:jc w:val="center"/>
        <w:rPr>
          <w:rFonts w:ascii="Merriweather" w:eastAsia="Merriweather" w:hAnsi="Merriweather" w:cs="Merriweather"/>
          <w:b/>
          <w:sz w:val="30"/>
          <w:szCs w:val="30"/>
        </w:rPr>
        <w:sectPr w:rsidR="00073CD9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</w:p>
    <w:p w14:paraId="7BC027A4" w14:textId="77777777" w:rsidR="00073CD9" w:rsidRDefault="00A559D5">
      <w:pPr>
        <w:pStyle w:val="Heading2"/>
        <w:jc w:val="center"/>
        <w:sectPr w:rsidR="00073CD9">
          <w:type w:val="continuous"/>
          <w:pgSz w:w="12240" w:h="15840"/>
          <w:pgMar w:top="720" w:right="720" w:bottom="720" w:left="720" w:header="720" w:footer="720" w:gutter="0"/>
          <w:cols w:space="720" w:equalWidth="0">
            <w:col w:w="10800" w:space="0"/>
          </w:cols>
        </w:sectPr>
      </w:pPr>
      <w:bookmarkStart w:id="0" w:name="_ok8d3acokxvg" w:colFirst="0" w:colLast="0"/>
      <w:bookmarkEnd w:id="0"/>
      <w:r>
        <w:t>Spring 2022 Finals Schedule</w:t>
      </w:r>
    </w:p>
    <w:p w14:paraId="15BDB39F" w14:textId="77777777" w:rsidR="00073CD9" w:rsidRDefault="00073CD9">
      <w:pPr>
        <w:jc w:val="center"/>
      </w:pPr>
    </w:p>
    <w:p w14:paraId="29A09AAD" w14:textId="77777777" w:rsidR="00073CD9" w:rsidRDefault="00A559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Thursday, 5/26</w:t>
      </w:r>
    </w:p>
    <w:p w14:paraId="115AB65E" w14:textId="77777777" w:rsidR="00073CD9" w:rsidRDefault="00073CD9">
      <w:pPr>
        <w:jc w:val="center"/>
        <w:rPr>
          <w:rFonts w:ascii="Merriweather" w:eastAsia="Merriweather" w:hAnsi="Merriweather" w:cs="Merriweather"/>
          <w:b/>
          <w:sz w:val="16"/>
          <w:szCs w:val="16"/>
        </w:rPr>
      </w:pPr>
    </w:p>
    <w:tbl>
      <w:tblPr>
        <w:tblStyle w:val="a"/>
        <w:tblW w:w="504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1680"/>
        <w:gridCol w:w="1680"/>
      </w:tblGrid>
      <w:tr w:rsidR="00073CD9" w14:paraId="6C39D1F2" w14:textId="77777777">
        <w:trPr>
          <w:jc w:val="center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12ED9E" w14:textId="77777777" w:rsidR="00073CD9" w:rsidRDefault="00A559D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  <w:sz w:val="26"/>
                <w:szCs w:val="26"/>
              </w:rPr>
            </w:pPr>
            <w:r>
              <w:rPr>
                <w:rFonts w:ascii="Merriweather" w:eastAsia="Merriweather" w:hAnsi="Merriweather" w:cs="Merriweather"/>
                <w:b/>
                <w:sz w:val="26"/>
                <w:szCs w:val="26"/>
              </w:rPr>
              <w:t>Period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32AC73" w14:textId="77777777" w:rsidR="00073CD9" w:rsidRDefault="00A559D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  <w:sz w:val="26"/>
                <w:szCs w:val="26"/>
              </w:rPr>
            </w:pPr>
            <w:r>
              <w:rPr>
                <w:rFonts w:ascii="Merriweather" w:eastAsia="Merriweather" w:hAnsi="Merriweather" w:cs="Merriweather"/>
                <w:b/>
                <w:sz w:val="26"/>
                <w:szCs w:val="26"/>
              </w:rPr>
              <w:t>Start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0EA0C1" w14:textId="77777777" w:rsidR="00073CD9" w:rsidRDefault="00A559D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  <w:sz w:val="26"/>
                <w:szCs w:val="26"/>
              </w:rPr>
            </w:pPr>
            <w:r>
              <w:rPr>
                <w:rFonts w:ascii="Merriweather" w:eastAsia="Merriweather" w:hAnsi="Merriweather" w:cs="Merriweather"/>
                <w:b/>
                <w:sz w:val="26"/>
                <w:szCs w:val="26"/>
              </w:rPr>
              <w:t>End</w:t>
            </w:r>
          </w:p>
        </w:tc>
      </w:tr>
      <w:tr w:rsidR="00073CD9" w14:paraId="64240CBB" w14:textId="77777777">
        <w:trPr>
          <w:jc w:val="center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3815D9" w14:textId="77777777" w:rsidR="00073CD9" w:rsidRDefault="00A559D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HR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AACCB8" w14:textId="77777777" w:rsidR="00073CD9" w:rsidRDefault="00A559D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8:00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7C931A" w14:textId="77777777" w:rsidR="00073CD9" w:rsidRDefault="00A559D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8:20</w:t>
            </w:r>
          </w:p>
        </w:tc>
      </w:tr>
      <w:tr w:rsidR="00073CD9" w14:paraId="5EA00E77" w14:textId="77777777">
        <w:trPr>
          <w:jc w:val="center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095C4A" w14:textId="77777777" w:rsidR="00073CD9" w:rsidRDefault="00A559D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1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267479" w14:textId="77777777" w:rsidR="00073CD9" w:rsidRDefault="00A559D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8:24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4F2DE3" w14:textId="77777777" w:rsidR="00073CD9" w:rsidRDefault="00A559D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9:13</w:t>
            </w:r>
          </w:p>
        </w:tc>
      </w:tr>
      <w:tr w:rsidR="00073CD9" w14:paraId="1BB7575A" w14:textId="77777777">
        <w:trPr>
          <w:jc w:val="center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57E37E" w14:textId="77777777" w:rsidR="00073CD9" w:rsidRDefault="00A559D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2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BF20B4" w14:textId="77777777" w:rsidR="00073CD9" w:rsidRDefault="00A559D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9:17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56819E" w14:textId="77777777" w:rsidR="00073CD9" w:rsidRDefault="00A559D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10:06</w:t>
            </w:r>
          </w:p>
        </w:tc>
      </w:tr>
      <w:tr w:rsidR="00073CD9" w14:paraId="7470FC07" w14:textId="77777777">
        <w:trPr>
          <w:jc w:val="center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9EE013" w14:textId="77777777" w:rsidR="00073CD9" w:rsidRDefault="00A559D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3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072493" w14:textId="77777777" w:rsidR="00073CD9" w:rsidRDefault="00A559D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10:10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12F5EA" w14:textId="77777777" w:rsidR="00073CD9" w:rsidRDefault="00A559D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10:59</w:t>
            </w:r>
          </w:p>
        </w:tc>
      </w:tr>
      <w:tr w:rsidR="00073CD9" w14:paraId="534BB557" w14:textId="77777777">
        <w:trPr>
          <w:jc w:val="center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819992" w14:textId="77777777" w:rsidR="00073CD9" w:rsidRDefault="00A559D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LUNCH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ED47C9" w14:textId="77777777" w:rsidR="00073CD9" w:rsidRDefault="00A559D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10:59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E7CA61" w14:textId="77777777" w:rsidR="00073CD9" w:rsidRDefault="00A559D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11:34</w:t>
            </w:r>
          </w:p>
        </w:tc>
      </w:tr>
      <w:tr w:rsidR="00073CD9" w14:paraId="3A0A948A" w14:textId="77777777">
        <w:trPr>
          <w:jc w:val="center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78BD19" w14:textId="77777777" w:rsidR="00073CD9" w:rsidRDefault="00A559D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4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FB308A" w14:textId="77777777" w:rsidR="00073CD9" w:rsidRDefault="00A559D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11:34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81EA69" w14:textId="77777777" w:rsidR="00073CD9" w:rsidRDefault="00A559D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12:23</w:t>
            </w:r>
          </w:p>
        </w:tc>
      </w:tr>
      <w:tr w:rsidR="00073CD9" w14:paraId="32BA1476" w14:textId="77777777">
        <w:trPr>
          <w:jc w:val="center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F1362B" w14:textId="77777777" w:rsidR="00073CD9" w:rsidRDefault="00A559D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5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B7E6C3" w14:textId="77777777" w:rsidR="00073CD9" w:rsidRDefault="00A559D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12:27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1CAA32" w14:textId="77777777" w:rsidR="00073CD9" w:rsidRDefault="00A559D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1:16</w:t>
            </w:r>
          </w:p>
        </w:tc>
      </w:tr>
      <w:tr w:rsidR="00073CD9" w14:paraId="58DBAF35" w14:textId="77777777">
        <w:trPr>
          <w:jc w:val="center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AFB39B" w14:textId="77777777" w:rsidR="00073CD9" w:rsidRDefault="00A559D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6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8A18C1" w14:textId="77777777" w:rsidR="00073CD9" w:rsidRDefault="00A559D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1:20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E4569E" w14:textId="77777777" w:rsidR="00073CD9" w:rsidRDefault="00A559D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2:09</w:t>
            </w:r>
          </w:p>
        </w:tc>
      </w:tr>
      <w:tr w:rsidR="00073CD9" w14:paraId="5AF5EDE0" w14:textId="77777777">
        <w:trPr>
          <w:jc w:val="center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DD6CDA" w14:textId="77777777" w:rsidR="00073CD9" w:rsidRDefault="00A559D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Period 7</w:t>
            </w:r>
          </w:p>
          <w:p w14:paraId="0FA5D6EB" w14:textId="77777777" w:rsidR="00073CD9" w:rsidRDefault="00A559D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Final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32A240" w14:textId="77777777" w:rsidR="00073CD9" w:rsidRDefault="00A559D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2:15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8769E2" w14:textId="77777777" w:rsidR="00073CD9" w:rsidRDefault="00A559D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3:30</w:t>
            </w:r>
          </w:p>
        </w:tc>
      </w:tr>
    </w:tbl>
    <w:p w14:paraId="27B37E12" w14:textId="77777777" w:rsidR="00073CD9" w:rsidRDefault="00073CD9">
      <w:pPr>
        <w:jc w:val="center"/>
      </w:pPr>
    </w:p>
    <w:p w14:paraId="2BF84E42" w14:textId="77777777" w:rsidR="00073CD9" w:rsidRDefault="00A559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5/31</w:t>
      </w:r>
    </w:p>
    <w:p w14:paraId="6FDF0C05" w14:textId="77777777" w:rsidR="00073CD9" w:rsidRDefault="00073CD9">
      <w:pPr>
        <w:jc w:val="center"/>
        <w:rPr>
          <w:rFonts w:ascii="Merriweather" w:eastAsia="Merriweather" w:hAnsi="Merriweather" w:cs="Merriweather"/>
          <w:b/>
          <w:sz w:val="16"/>
          <w:szCs w:val="16"/>
        </w:rPr>
      </w:pPr>
    </w:p>
    <w:tbl>
      <w:tblPr>
        <w:tblStyle w:val="a0"/>
        <w:tblW w:w="504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1680"/>
        <w:gridCol w:w="1680"/>
      </w:tblGrid>
      <w:tr w:rsidR="00073CD9" w14:paraId="5C41E8E2" w14:textId="77777777">
        <w:trPr>
          <w:jc w:val="center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DD180C" w14:textId="77777777" w:rsidR="00073CD9" w:rsidRDefault="00A559D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  <w:sz w:val="26"/>
                <w:szCs w:val="26"/>
              </w:rPr>
            </w:pPr>
            <w:r>
              <w:rPr>
                <w:rFonts w:ascii="Merriweather" w:eastAsia="Merriweather" w:hAnsi="Merriweather" w:cs="Merriweather"/>
                <w:b/>
                <w:sz w:val="26"/>
                <w:szCs w:val="26"/>
              </w:rPr>
              <w:t>Period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F0647D" w14:textId="77777777" w:rsidR="00073CD9" w:rsidRDefault="00A559D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  <w:sz w:val="26"/>
                <w:szCs w:val="26"/>
              </w:rPr>
            </w:pPr>
            <w:r>
              <w:rPr>
                <w:rFonts w:ascii="Merriweather" w:eastAsia="Merriweather" w:hAnsi="Merriweather" w:cs="Merriweather"/>
                <w:b/>
                <w:sz w:val="26"/>
                <w:szCs w:val="26"/>
              </w:rPr>
              <w:t>Start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4C1157" w14:textId="77777777" w:rsidR="00073CD9" w:rsidRDefault="00A559D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  <w:sz w:val="26"/>
                <w:szCs w:val="26"/>
              </w:rPr>
            </w:pPr>
            <w:r>
              <w:rPr>
                <w:rFonts w:ascii="Merriweather" w:eastAsia="Merriweather" w:hAnsi="Merriweather" w:cs="Merriweather"/>
                <w:b/>
                <w:sz w:val="26"/>
                <w:szCs w:val="26"/>
              </w:rPr>
              <w:t>End</w:t>
            </w:r>
          </w:p>
        </w:tc>
      </w:tr>
      <w:tr w:rsidR="00073CD9" w14:paraId="526566F0" w14:textId="77777777">
        <w:trPr>
          <w:jc w:val="center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8FFB5E" w14:textId="77777777" w:rsidR="00073CD9" w:rsidRDefault="00A559D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HR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AB3A1D" w14:textId="77777777" w:rsidR="00073CD9" w:rsidRDefault="00A559D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8:00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E132C4" w14:textId="77777777" w:rsidR="00073CD9" w:rsidRDefault="00A559D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8:20</w:t>
            </w:r>
          </w:p>
        </w:tc>
      </w:tr>
      <w:tr w:rsidR="00073CD9" w14:paraId="6B345165" w14:textId="77777777">
        <w:trPr>
          <w:jc w:val="center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2AE7F2" w14:textId="77777777" w:rsidR="00073CD9" w:rsidRDefault="00A559D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Period 1</w:t>
            </w:r>
          </w:p>
          <w:p w14:paraId="6410F1D3" w14:textId="77777777" w:rsidR="00073CD9" w:rsidRDefault="00A559D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Final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1A0D5B" w14:textId="77777777" w:rsidR="00073CD9" w:rsidRDefault="00A559D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8:30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7F56DD" w14:textId="77777777" w:rsidR="00073CD9" w:rsidRDefault="00A559D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9:45</w:t>
            </w:r>
          </w:p>
        </w:tc>
      </w:tr>
      <w:tr w:rsidR="00073CD9" w14:paraId="5A00533B" w14:textId="77777777">
        <w:trPr>
          <w:jc w:val="center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238C4C" w14:textId="77777777" w:rsidR="00073CD9" w:rsidRDefault="00A559D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Break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CA1C25" w14:textId="77777777" w:rsidR="00073CD9" w:rsidRDefault="00A559D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9:45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A69DCA" w14:textId="77777777" w:rsidR="00073CD9" w:rsidRDefault="00A559D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10:00</w:t>
            </w:r>
          </w:p>
        </w:tc>
      </w:tr>
      <w:tr w:rsidR="00073CD9" w14:paraId="78B6C94F" w14:textId="77777777">
        <w:trPr>
          <w:jc w:val="center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85DA38" w14:textId="77777777" w:rsidR="00073CD9" w:rsidRDefault="00A559D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Period 3</w:t>
            </w:r>
          </w:p>
          <w:p w14:paraId="7F1183BC" w14:textId="77777777" w:rsidR="00073CD9" w:rsidRDefault="00A559D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Final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F7CAFE" w14:textId="77777777" w:rsidR="00073CD9" w:rsidRDefault="00A559D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10:00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334A51" w14:textId="77777777" w:rsidR="00073CD9" w:rsidRDefault="00A559D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11:15</w:t>
            </w:r>
          </w:p>
        </w:tc>
      </w:tr>
    </w:tbl>
    <w:p w14:paraId="1755CB45" w14:textId="77777777" w:rsidR="00073CD9" w:rsidRDefault="00073CD9">
      <w:pPr>
        <w:jc w:val="center"/>
        <w:rPr>
          <w:b/>
          <w:sz w:val="28"/>
          <w:szCs w:val="28"/>
        </w:rPr>
      </w:pPr>
    </w:p>
    <w:p w14:paraId="5163DB60" w14:textId="77777777" w:rsidR="00073CD9" w:rsidRDefault="00A559D5">
      <w:pPr>
        <w:jc w:val="center"/>
        <w:rPr>
          <w:b/>
          <w:sz w:val="28"/>
          <w:szCs w:val="28"/>
        </w:rPr>
      </w:pPr>
      <w:r>
        <w:br w:type="column"/>
      </w:r>
    </w:p>
    <w:p w14:paraId="7EE3CC63" w14:textId="77777777" w:rsidR="00073CD9" w:rsidRDefault="00073CD9">
      <w:pPr>
        <w:jc w:val="center"/>
        <w:rPr>
          <w:b/>
          <w:sz w:val="28"/>
          <w:szCs w:val="28"/>
        </w:rPr>
      </w:pPr>
    </w:p>
    <w:p w14:paraId="0424DBFE" w14:textId="77777777" w:rsidR="00073CD9" w:rsidRDefault="00A559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Wednesday, 6/1</w:t>
      </w:r>
    </w:p>
    <w:p w14:paraId="151853A7" w14:textId="77777777" w:rsidR="00073CD9" w:rsidRDefault="00073CD9">
      <w:pPr>
        <w:jc w:val="center"/>
        <w:rPr>
          <w:rFonts w:ascii="Merriweather" w:eastAsia="Merriweather" w:hAnsi="Merriweather" w:cs="Merriweather"/>
          <w:b/>
          <w:sz w:val="16"/>
          <w:szCs w:val="16"/>
        </w:rPr>
      </w:pPr>
    </w:p>
    <w:tbl>
      <w:tblPr>
        <w:tblStyle w:val="a1"/>
        <w:tblW w:w="504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1680"/>
        <w:gridCol w:w="1680"/>
      </w:tblGrid>
      <w:tr w:rsidR="00073CD9" w14:paraId="2A0535E1" w14:textId="77777777">
        <w:trPr>
          <w:jc w:val="center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4DDFDE" w14:textId="77777777" w:rsidR="00073CD9" w:rsidRDefault="00A559D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  <w:sz w:val="26"/>
                <w:szCs w:val="26"/>
              </w:rPr>
            </w:pPr>
            <w:r>
              <w:rPr>
                <w:rFonts w:ascii="Merriweather" w:eastAsia="Merriweather" w:hAnsi="Merriweather" w:cs="Merriweather"/>
                <w:b/>
                <w:sz w:val="26"/>
                <w:szCs w:val="26"/>
              </w:rPr>
              <w:t>Period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923C51" w14:textId="77777777" w:rsidR="00073CD9" w:rsidRDefault="00A559D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  <w:sz w:val="26"/>
                <w:szCs w:val="26"/>
              </w:rPr>
            </w:pPr>
            <w:r>
              <w:rPr>
                <w:rFonts w:ascii="Merriweather" w:eastAsia="Merriweather" w:hAnsi="Merriweather" w:cs="Merriweather"/>
                <w:b/>
                <w:sz w:val="26"/>
                <w:szCs w:val="26"/>
              </w:rPr>
              <w:t>Start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209BC9" w14:textId="77777777" w:rsidR="00073CD9" w:rsidRDefault="00A559D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  <w:sz w:val="26"/>
                <w:szCs w:val="26"/>
              </w:rPr>
            </w:pPr>
            <w:r>
              <w:rPr>
                <w:rFonts w:ascii="Merriweather" w:eastAsia="Merriweather" w:hAnsi="Merriweather" w:cs="Merriweather"/>
                <w:b/>
                <w:sz w:val="26"/>
                <w:szCs w:val="26"/>
              </w:rPr>
              <w:t>End</w:t>
            </w:r>
          </w:p>
        </w:tc>
      </w:tr>
      <w:tr w:rsidR="00073CD9" w14:paraId="614394BF" w14:textId="77777777">
        <w:trPr>
          <w:jc w:val="center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F0B3A2" w14:textId="77777777" w:rsidR="00073CD9" w:rsidRDefault="00A559D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HR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281ED9" w14:textId="77777777" w:rsidR="00073CD9" w:rsidRDefault="00A559D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8:00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34523C" w14:textId="77777777" w:rsidR="00073CD9" w:rsidRDefault="00A559D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8:20</w:t>
            </w:r>
          </w:p>
        </w:tc>
      </w:tr>
      <w:tr w:rsidR="00073CD9" w14:paraId="1D07C2E4" w14:textId="77777777">
        <w:trPr>
          <w:jc w:val="center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AE5221" w14:textId="77777777" w:rsidR="00073CD9" w:rsidRDefault="00A559D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Period 2</w:t>
            </w:r>
          </w:p>
          <w:p w14:paraId="5291A7A9" w14:textId="77777777" w:rsidR="00073CD9" w:rsidRDefault="00A559D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Final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D9D8FC" w14:textId="77777777" w:rsidR="00073CD9" w:rsidRDefault="00A559D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8:30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66062E" w14:textId="77777777" w:rsidR="00073CD9" w:rsidRDefault="00A559D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9:45</w:t>
            </w:r>
          </w:p>
        </w:tc>
      </w:tr>
      <w:tr w:rsidR="00073CD9" w14:paraId="2EC567A7" w14:textId="77777777">
        <w:trPr>
          <w:jc w:val="center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CC76CD" w14:textId="77777777" w:rsidR="00073CD9" w:rsidRDefault="00A559D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Break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F6655F" w14:textId="77777777" w:rsidR="00073CD9" w:rsidRDefault="00A559D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9:45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9BD19F" w14:textId="77777777" w:rsidR="00073CD9" w:rsidRDefault="00A559D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10:00</w:t>
            </w:r>
          </w:p>
        </w:tc>
      </w:tr>
      <w:tr w:rsidR="00073CD9" w14:paraId="1B63A372" w14:textId="77777777">
        <w:trPr>
          <w:jc w:val="center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262F8F" w14:textId="77777777" w:rsidR="00073CD9" w:rsidRDefault="00A559D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Period 4</w:t>
            </w:r>
          </w:p>
          <w:p w14:paraId="61FB7323" w14:textId="77777777" w:rsidR="00073CD9" w:rsidRDefault="00A559D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Final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7CFF07" w14:textId="77777777" w:rsidR="00073CD9" w:rsidRDefault="00A559D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10:00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5065F2" w14:textId="77777777" w:rsidR="00073CD9" w:rsidRDefault="00A559D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11:15</w:t>
            </w:r>
          </w:p>
        </w:tc>
      </w:tr>
    </w:tbl>
    <w:p w14:paraId="58821E89" w14:textId="77777777" w:rsidR="00073CD9" w:rsidRDefault="00073CD9"/>
    <w:p w14:paraId="12DA4A9C" w14:textId="77777777" w:rsidR="00073CD9" w:rsidRDefault="00073CD9">
      <w:pPr>
        <w:jc w:val="center"/>
      </w:pPr>
    </w:p>
    <w:p w14:paraId="5B6CF82B" w14:textId="77777777" w:rsidR="00073CD9" w:rsidRDefault="00A559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Thursday, 6/2</w:t>
      </w:r>
    </w:p>
    <w:p w14:paraId="7E797DFB" w14:textId="77777777" w:rsidR="00073CD9" w:rsidRDefault="00073CD9">
      <w:pPr>
        <w:jc w:val="center"/>
        <w:rPr>
          <w:rFonts w:ascii="Merriweather" w:eastAsia="Merriweather" w:hAnsi="Merriweather" w:cs="Merriweather"/>
          <w:b/>
          <w:sz w:val="16"/>
          <w:szCs w:val="16"/>
        </w:rPr>
      </w:pPr>
    </w:p>
    <w:tbl>
      <w:tblPr>
        <w:tblStyle w:val="a2"/>
        <w:tblW w:w="504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1680"/>
        <w:gridCol w:w="1680"/>
      </w:tblGrid>
      <w:tr w:rsidR="00073CD9" w14:paraId="1C9CCCA9" w14:textId="77777777">
        <w:trPr>
          <w:jc w:val="center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E309C3" w14:textId="77777777" w:rsidR="00073CD9" w:rsidRDefault="00A559D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  <w:sz w:val="26"/>
                <w:szCs w:val="26"/>
              </w:rPr>
            </w:pPr>
            <w:r>
              <w:rPr>
                <w:rFonts w:ascii="Merriweather" w:eastAsia="Merriweather" w:hAnsi="Merriweather" w:cs="Merriweather"/>
                <w:b/>
                <w:sz w:val="26"/>
                <w:szCs w:val="26"/>
              </w:rPr>
              <w:t>Period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FA2FD1" w14:textId="77777777" w:rsidR="00073CD9" w:rsidRDefault="00A559D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  <w:sz w:val="26"/>
                <w:szCs w:val="26"/>
              </w:rPr>
            </w:pPr>
            <w:r>
              <w:rPr>
                <w:rFonts w:ascii="Merriweather" w:eastAsia="Merriweather" w:hAnsi="Merriweather" w:cs="Merriweather"/>
                <w:b/>
                <w:sz w:val="26"/>
                <w:szCs w:val="26"/>
              </w:rPr>
              <w:t>Start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0944AF" w14:textId="77777777" w:rsidR="00073CD9" w:rsidRDefault="00A559D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  <w:sz w:val="26"/>
                <w:szCs w:val="26"/>
              </w:rPr>
            </w:pPr>
            <w:r>
              <w:rPr>
                <w:rFonts w:ascii="Merriweather" w:eastAsia="Merriweather" w:hAnsi="Merriweather" w:cs="Merriweather"/>
                <w:b/>
                <w:sz w:val="26"/>
                <w:szCs w:val="26"/>
              </w:rPr>
              <w:t>End</w:t>
            </w:r>
          </w:p>
        </w:tc>
      </w:tr>
      <w:tr w:rsidR="00073CD9" w14:paraId="72C9A610" w14:textId="77777777">
        <w:trPr>
          <w:jc w:val="center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643620" w14:textId="77777777" w:rsidR="00073CD9" w:rsidRDefault="00A559D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HR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7D5573" w14:textId="77777777" w:rsidR="00073CD9" w:rsidRDefault="00A559D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8:00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43DEDE" w14:textId="77777777" w:rsidR="00073CD9" w:rsidRDefault="00A559D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8:20</w:t>
            </w:r>
          </w:p>
        </w:tc>
      </w:tr>
      <w:tr w:rsidR="00073CD9" w14:paraId="463A8CB6" w14:textId="77777777">
        <w:trPr>
          <w:jc w:val="center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F4B597" w14:textId="77777777" w:rsidR="00073CD9" w:rsidRDefault="00A559D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Period 5</w:t>
            </w:r>
          </w:p>
          <w:p w14:paraId="12E72C6A" w14:textId="77777777" w:rsidR="00073CD9" w:rsidRDefault="00A559D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Final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9F87B8" w14:textId="77777777" w:rsidR="00073CD9" w:rsidRDefault="00A559D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8:30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2673F1" w14:textId="77777777" w:rsidR="00073CD9" w:rsidRDefault="00A559D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9:45</w:t>
            </w:r>
          </w:p>
        </w:tc>
      </w:tr>
      <w:tr w:rsidR="00073CD9" w14:paraId="4CD634B2" w14:textId="77777777">
        <w:trPr>
          <w:jc w:val="center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3509BE" w14:textId="77777777" w:rsidR="00073CD9" w:rsidRDefault="00A559D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Break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C39FE1" w14:textId="77777777" w:rsidR="00073CD9" w:rsidRDefault="00A559D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9:45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D95D1F" w14:textId="77777777" w:rsidR="00073CD9" w:rsidRDefault="00A559D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10:00</w:t>
            </w:r>
          </w:p>
        </w:tc>
      </w:tr>
      <w:tr w:rsidR="00073CD9" w14:paraId="38E61C4F" w14:textId="77777777">
        <w:trPr>
          <w:jc w:val="center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B0609D" w14:textId="77777777" w:rsidR="00073CD9" w:rsidRDefault="00A559D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Period 6</w:t>
            </w:r>
          </w:p>
          <w:p w14:paraId="1977399C" w14:textId="77777777" w:rsidR="00073CD9" w:rsidRDefault="00A559D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Final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E9CF98" w14:textId="77777777" w:rsidR="00073CD9" w:rsidRDefault="00A559D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10:00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CDBD5A" w14:textId="77777777" w:rsidR="00073CD9" w:rsidRDefault="00A559D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11:15</w:t>
            </w:r>
          </w:p>
        </w:tc>
      </w:tr>
    </w:tbl>
    <w:p w14:paraId="6ED8CAC7" w14:textId="77777777" w:rsidR="00073CD9" w:rsidRDefault="00073CD9">
      <w:pPr>
        <w:jc w:val="center"/>
      </w:pPr>
    </w:p>
    <w:p w14:paraId="0DE82A75" w14:textId="18A00F9E" w:rsidR="00073CD9" w:rsidRDefault="00073CD9"/>
    <w:sectPr w:rsidR="00073CD9">
      <w:type w:val="continuous"/>
      <w:pgSz w:w="12240" w:h="15840"/>
      <w:pgMar w:top="720" w:right="720" w:bottom="720" w:left="720" w:header="720" w:footer="720" w:gutter="0"/>
      <w:cols w:num="2" w:space="720" w:equalWidth="0">
        <w:col w:w="5040" w:space="720"/>
        <w:col w:w="504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CD9"/>
    <w:rsid w:val="00073CD9"/>
    <w:rsid w:val="00A5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B4C52"/>
  <w15:docId w15:val="{7AFFADF6-C85B-4301-A029-71ECEAC3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Tawni Novotny</cp:lastModifiedBy>
  <cp:revision>2</cp:revision>
  <dcterms:created xsi:type="dcterms:W3CDTF">2022-05-09T17:00:00Z</dcterms:created>
  <dcterms:modified xsi:type="dcterms:W3CDTF">2022-05-09T17:00:00Z</dcterms:modified>
</cp:coreProperties>
</file>